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8DD" w:rsidRPr="00DB58DD" w:rsidRDefault="000832B9" w:rsidP="000F0D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Interní směrnice se zacházením s osobními údaji</w:t>
      </w:r>
      <w:r w:rsidR="00AC4ECE">
        <w:rPr>
          <w:rFonts w:ascii="Times New Roman" w:hAnsi="Times New Roman" w:cs="Times New Roman"/>
          <w:b/>
          <w:bCs/>
          <w:sz w:val="28"/>
          <w:szCs w:val="28"/>
        </w:rPr>
        <w:t xml:space="preserve"> (GDPR)</w:t>
      </w:r>
    </w:p>
    <w:p w:rsidR="00DB58DD" w:rsidRPr="00DB58DD" w:rsidRDefault="00DB58DD" w:rsidP="00DB58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B58DD" w:rsidRPr="00DB58DD" w:rsidTr="008A1D3F">
        <w:tc>
          <w:tcPr>
            <w:tcW w:w="9426" w:type="dxa"/>
            <w:gridSpan w:val="2"/>
            <w:tcBorders>
              <w:bottom w:val="nil"/>
            </w:tcBorders>
          </w:tcPr>
          <w:p w:rsidR="00DB58DD" w:rsidRPr="00DB58DD" w:rsidRDefault="00DB58DD" w:rsidP="008A1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B58DD" w:rsidRPr="00DB58DD" w:rsidRDefault="00AC4ECE" w:rsidP="008A1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Jana Michálková</w:t>
            </w:r>
            <w:r w:rsidR="000832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="000832B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se sídlem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Dobrovice 29441, Mudrochova 403,</w:t>
            </w:r>
            <w:r w:rsidR="004A563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IČ</w:t>
            </w:r>
            <w:r w:rsidR="00DB58DD" w:rsidRPr="00DB58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511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8961</w:t>
            </w:r>
            <w:r w:rsidR="009511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204</w:t>
            </w:r>
          </w:p>
          <w:p w:rsidR="00DB58DD" w:rsidRPr="00DB58DD" w:rsidRDefault="00DB58DD" w:rsidP="008A1D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58DD" w:rsidRPr="00DB58DD" w:rsidTr="008A1D3F">
        <w:trPr>
          <w:cantSplit/>
        </w:trPr>
        <w:tc>
          <w:tcPr>
            <w:tcW w:w="9426" w:type="dxa"/>
            <w:gridSpan w:val="2"/>
          </w:tcPr>
          <w:p w:rsidR="00DB58DD" w:rsidRPr="00DB58DD" w:rsidRDefault="000832B9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cs-CZ"/>
              </w:rPr>
              <w:t>Zacházení s osobními údaji a ochrana dat klientů</w:t>
            </w:r>
          </w:p>
          <w:p w:rsidR="00DB58DD" w:rsidRPr="00DB58DD" w:rsidRDefault="00DB58DD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B58DD" w:rsidRPr="00DB58DD" w:rsidTr="008A1D3F">
        <w:tc>
          <w:tcPr>
            <w:tcW w:w="4465" w:type="dxa"/>
          </w:tcPr>
          <w:p w:rsidR="00DB58DD" w:rsidRPr="00DB58DD" w:rsidRDefault="00DB58DD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Směrnice nabývá platnosti ode dne:</w:t>
            </w:r>
          </w:p>
          <w:p w:rsidR="00DB58DD" w:rsidRPr="00DB58DD" w:rsidRDefault="00DB58DD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1" w:type="dxa"/>
          </w:tcPr>
          <w:p w:rsidR="00DB58DD" w:rsidRPr="00DB58DD" w:rsidRDefault="009511EB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1.1.2024</w:t>
            </w:r>
            <w:proofErr w:type="gramEnd"/>
          </w:p>
        </w:tc>
      </w:tr>
      <w:tr w:rsidR="00DB58DD" w:rsidRPr="00DB58DD" w:rsidTr="008A1D3F">
        <w:tc>
          <w:tcPr>
            <w:tcW w:w="4465" w:type="dxa"/>
          </w:tcPr>
          <w:p w:rsidR="00DB58DD" w:rsidRPr="00DB58DD" w:rsidRDefault="00DB58DD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Směrnice nabývá účinnosti ode dne:</w:t>
            </w:r>
          </w:p>
          <w:p w:rsidR="00DB58DD" w:rsidRPr="00DB58DD" w:rsidRDefault="00DB58DD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1" w:type="dxa"/>
          </w:tcPr>
          <w:p w:rsidR="00DB58DD" w:rsidRPr="00DB58DD" w:rsidRDefault="009511EB" w:rsidP="008A1D3F">
            <w:pPr>
              <w:overflowPunct w:val="0"/>
              <w:autoSpaceDE w:val="0"/>
              <w:autoSpaceDN w:val="0"/>
              <w:adjustRightInd w:val="0"/>
              <w:spacing w:after="0" w:line="24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1.1.2024</w:t>
            </w:r>
            <w:proofErr w:type="gramEnd"/>
          </w:p>
        </w:tc>
      </w:tr>
    </w:tbl>
    <w:p w:rsidR="000832B9" w:rsidRDefault="000832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B9" w:rsidRDefault="004E5D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DB9">
        <w:rPr>
          <w:rFonts w:ascii="Times New Roman" w:hAnsi="Times New Roman" w:cs="Times New Roman"/>
          <w:sz w:val="24"/>
          <w:szCs w:val="24"/>
        </w:rPr>
        <w:t>Na základě nařízení Evropského parlamentu a Rady (EU) 2016/679 o ochraně fyzických osob v souvislosti se zpracováním osobních údajů a o volném pohybu těchto údajů a</w:t>
      </w:r>
      <w:r w:rsidR="00056072">
        <w:rPr>
          <w:rFonts w:ascii="Times New Roman" w:hAnsi="Times New Roman" w:cs="Times New Roman"/>
          <w:sz w:val="24"/>
          <w:szCs w:val="24"/>
        </w:rPr>
        <w:t xml:space="preserve"> o zrušení směrnice 95/46/ES </w:t>
      </w:r>
      <w:r w:rsidRPr="004E5DB9">
        <w:rPr>
          <w:rFonts w:ascii="Times New Roman" w:hAnsi="Times New Roman" w:cs="Times New Roman"/>
          <w:sz w:val="24"/>
          <w:szCs w:val="24"/>
        </w:rPr>
        <w:t xml:space="preserve">vydávám jako </w:t>
      </w:r>
      <w:r>
        <w:rPr>
          <w:rFonts w:ascii="Times New Roman" w:hAnsi="Times New Roman" w:cs="Times New Roman"/>
          <w:sz w:val="24"/>
          <w:szCs w:val="24"/>
        </w:rPr>
        <w:t>fyzická osoba podnikající</w:t>
      </w:r>
      <w:r w:rsidRPr="004E5DB9">
        <w:rPr>
          <w:rFonts w:ascii="Times New Roman" w:hAnsi="Times New Roman" w:cs="Times New Roman"/>
          <w:sz w:val="24"/>
          <w:szCs w:val="24"/>
        </w:rPr>
        <w:t xml:space="preserve"> tuto směrnici.</w:t>
      </w:r>
    </w:p>
    <w:p w:rsidR="004E5DB9" w:rsidRDefault="004E5D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DB9" w:rsidRPr="00055998" w:rsidRDefault="004E5D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55998">
        <w:rPr>
          <w:rFonts w:ascii="Times New Roman" w:hAnsi="Times New Roman" w:cs="Times New Roman"/>
          <w:color w:val="4F81BD" w:themeColor="accent1"/>
          <w:sz w:val="24"/>
          <w:szCs w:val="24"/>
        </w:rPr>
        <w:t>Forma získávání osobních údajů</w:t>
      </w:r>
    </w:p>
    <w:p w:rsidR="004E5DB9" w:rsidRPr="003A6982" w:rsidRDefault="004E5D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klientů jsou získávány během osobníh</w:t>
      </w:r>
      <w:r w:rsidR="00055998">
        <w:rPr>
          <w:rFonts w:ascii="Times New Roman" w:hAnsi="Times New Roman" w:cs="Times New Roman"/>
          <w:sz w:val="24"/>
          <w:szCs w:val="24"/>
        </w:rPr>
        <w:t>o setkání, telefonickým hovorem nebo</w:t>
      </w:r>
      <w:r>
        <w:rPr>
          <w:rFonts w:ascii="Times New Roman" w:hAnsi="Times New Roman" w:cs="Times New Roman"/>
          <w:sz w:val="24"/>
          <w:szCs w:val="24"/>
        </w:rPr>
        <w:t xml:space="preserve"> pomocí SMS zpráv nebo chatovacími aplikacemi</w:t>
      </w:r>
      <w:r w:rsidR="000559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1EB">
        <w:rPr>
          <w:rFonts w:ascii="Times New Roman" w:hAnsi="Times New Roman" w:cs="Times New Roman"/>
          <w:sz w:val="18"/>
          <w:szCs w:val="18"/>
        </w:rPr>
        <w:t>(</w:t>
      </w:r>
      <w:r w:rsidR="009511EB" w:rsidRPr="009511EB">
        <w:rPr>
          <w:rFonts w:ascii="Times New Roman" w:hAnsi="Times New Roman" w:cs="Times New Roman"/>
          <w:sz w:val="18"/>
          <w:szCs w:val="18"/>
        </w:rPr>
        <w:t xml:space="preserve">messenger, </w:t>
      </w:r>
      <w:proofErr w:type="spellStart"/>
      <w:r w:rsidR="009511EB" w:rsidRPr="009511EB">
        <w:rPr>
          <w:rFonts w:ascii="Times New Roman" w:hAnsi="Times New Roman" w:cs="Times New Roman"/>
          <w:sz w:val="18"/>
          <w:szCs w:val="18"/>
        </w:rPr>
        <w:t>whatsapp</w:t>
      </w:r>
      <w:proofErr w:type="spellEnd"/>
      <w:r w:rsidR="009511EB" w:rsidRPr="009511EB">
        <w:rPr>
          <w:rFonts w:ascii="Times New Roman" w:hAnsi="Times New Roman" w:cs="Times New Roman"/>
          <w:sz w:val="18"/>
          <w:szCs w:val="18"/>
        </w:rPr>
        <w:t>, e-mail</w:t>
      </w:r>
      <w:r w:rsidR="002E2A6C" w:rsidRPr="009511EB">
        <w:rPr>
          <w:rFonts w:ascii="Times New Roman" w:hAnsi="Times New Roman" w:cs="Times New Roman"/>
          <w:sz w:val="18"/>
          <w:szCs w:val="18"/>
        </w:rPr>
        <w:t>)</w:t>
      </w:r>
      <w:r w:rsidR="003A6982" w:rsidRPr="009511EB">
        <w:rPr>
          <w:rFonts w:ascii="Times New Roman" w:hAnsi="Times New Roman" w:cs="Times New Roman"/>
          <w:sz w:val="18"/>
          <w:szCs w:val="18"/>
        </w:rPr>
        <w:t xml:space="preserve">. </w:t>
      </w:r>
      <w:r w:rsidR="003A6982">
        <w:rPr>
          <w:rFonts w:ascii="Times New Roman" w:hAnsi="Times New Roman" w:cs="Times New Roman"/>
          <w:sz w:val="24"/>
          <w:szCs w:val="24"/>
        </w:rPr>
        <w:t>Zpracovávány jsou tyto údaje: Jméno a p</w:t>
      </w:r>
      <w:r w:rsidR="009511EB">
        <w:rPr>
          <w:rFonts w:ascii="Times New Roman" w:hAnsi="Times New Roman" w:cs="Times New Roman"/>
          <w:sz w:val="24"/>
          <w:szCs w:val="24"/>
        </w:rPr>
        <w:t>říjmení, telefonní číslo, email.</w:t>
      </w:r>
    </w:p>
    <w:p w:rsidR="000832B9" w:rsidRDefault="000832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32B9" w:rsidRPr="00055998" w:rsidRDefault="004E5D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55998">
        <w:rPr>
          <w:rFonts w:ascii="Times New Roman" w:hAnsi="Times New Roman" w:cs="Times New Roman"/>
          <w:color w:val="4F81BD" w:themeColor="accent1"/>
          <w:sz w:val="24"/>
          <w:szCs w:val="24"/>
        </w:rPr>
        <w:t>Způsob zpracování osobních údajů</w:t>
      </w:r>
    </w:p>
    <w:p w:rsidR="004E5DB9" w:rsidRDefault="004E5D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jsou evidovány</w:t>
      </w:r>
      <w:r w:rsidR="00D02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papírovém diáři, v mobilním telefonu, </w:t>
      </w:r>
      <w:r w:rsidR="005007D9">
        <w:rPr>
          <w:rFonts w:ascii="Times New Roman" w:hAnsi="Times New Roman" w:cs="Times New Roman"/>
          <w:sz w:val="24"/>
          <w:szCs w:val="24"/>
        </w:rPr>
        <w:t>t</w:t>
      </w:r>
      <w:r w:rsidR="00D02560">
        <w:rPr>
          <w:rFonts w:ascii="Times New Roman" w:hAnsi="Times New Roman" w:cs="Times New Roman"/>
          <w:sz w:val="24"/>
          <w:szCs w:val="24"/>
        </w:rPr>
        <w:t>abletu, notebooku nebo počítači zápisem, úpravou nebo smazáním.</w:t>
      </w:r>
      <w:r w:rsidR="005007D9">
        <w:rPr>
          <w:rFonts w:ascii="Times New Roman" w:hAnsi="Times New Roman" w:cs="Times New Roman"/>
          <w:sz w:val="24"/>
          <w:szCs w:val="24"/>
        </w:rPr>
        <w:t xml:space="preserve"> Nejsou vytvářeny žádné kopie ani další nosiče, na kterých by byly osobní údaje duplikovány.</w:t>
      </w:r>
    </w:p>
    <w:p w:rsidR="004E5DB9" w:rsidRDefault="004E5D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5DB9" w:rsidRPr="00055998" w:rsidRDefault="005007D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055998">
        <w:rPr>
          <w:rFonts w:ascii="Times New Roman" w:hAnsi="Times New Roman" w:cs="Times New Roman"/>
          <w:color w:val="4F81BD" w:themeColor="accent1"/>
          <w:sz w:val="24"/>
          <w:szCs w:val="24"/>
        </w:rPr>
        <w:t>Ochrana dat</w:t>
      </w:r>
    </w:p>
    <w:p w:rsidR="00055998" w:rsidRDefault="00055998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Diář není</w:t>
      </w:r>
      <w:r w:rsidR="002E2A6C">
        <w:rPr>
          <w:rFonts w:ascii="Times New Roman" w:hAnsi="Times New Roman" w:cs="Times New Roman"/>
          <w:sz w:val="24"/>
          <w:szCs w:val="24"/>
        </w:rPr>
        <w:t xml:space="preserve"> necháván</w:t>
      </w:r>
      <w:r>
        <w:rPr>
          <w:rFonts w:ascii="Times New Roman" w:hAnsi="Times New Roman" w:cs="Times New Roman"/>
          <w:sz w:val="24"/>
          <w:szCs w:val="24"/>
        </w:rPr>
        <w:t xml:space="preserve"> bez dozoru správce nebo zpracovatele („oprávněné osoby“) osobních údajů</w:t>
      </w:r>
      <w:r w:rsidR="005007D9">
        <w:rPr>
          <w:rFonts w:ascii="Times New Roman" w:hAnsi="Times New Roman" w:cs="Times New Roman"/>
          <w:sz w:val="24"/>
          <w:szCs w:val="24"/>
        </w:rPr>
        <w:t>. V případě nepřítomnosti oprávněné osoby je uzamknut ve skříňce</w:t>
      </w:r>
      <w:r w:rsidR="009511EB">
        <w:rPr>
          <w:rFonts w:ascii="Times New Roman" w:hAnsi="Times New Roman" w:cs="Times New Roman"/>
          <w:sz w:val="24"/>
          <w:szCs w:val="24"/>
        </w:rPr>
        <w:t xml:space="preserve">. </w:t>
      </w:r>
      <w:r w:rsidR="005007D9">
        <w:rPr>
          <w:rFonts w:ascii="Times New Roman" w:hAnsi="Times New Roman" w:cs="Times New Roman"/>
          <w:sz w:val="24"/>
          <w:szCs w:val="24"/>
        </w:rPr>
        <w:t>Nahlížení do diáře n</w:t>
      </w:r>
      <w:r>
        <w:rPr>
          <w:rFonts w:ascii="Times New Roman" w:hAnsi="Times New Roman" w:cs="Times New Roman"/>
          <w:sz w:val="24"/>
          <w:szCs w:val="24"/>
        </w:rPr>
        <w:t>eoprávněnou osobou je zakázáno.</w:t>
      </w:r>
    </w:p>
    <w:p w:rsidR="00055998" w:rsidRDefault="00055998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7D9" w:rsidRPr="005007D9" w:rsidRDefault="005007D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Elektronická</w:t>
      </w:r>
      <w:r w:rsidR="00055998">
        <w:rPr>
          <w:rFonts w:ascii="Times New Roman" w:hAnsi="Times New Roman" w:cs="Times New Roman"/>
          <w:sz w:val="24"/>
          <w:szCs w:val="24"/>
        </w:rPr>
        <w:t xml:space="preserve"> zařízení jsou chráněna heslem</w:t>
      </w:r>
      <w:r w:rsidR="002E2A6C">
        <w:rPr>
          <w:rFonts w:ascii="Times New Roman" w:hAnsi="Times New Roman" w:cs="Times New Roman"/>
          <w:sz w:val="24"/>
          <w:szCs w:val="24"/>
        </w:rPr>
        <w:t>, které zahrnuje</w:t>
      </w:r>
      <w:r>
        <w:rPr>
          <w:rFonts w:ascii="Times New Roman" w:hAnsi="Times New Roman" w:cs="Times New Roman"/>
          <w:sz w:val="24"/>
          <w:szCs w:val="24"/>
        </w:rPr>
        <w:t xml:space="preserve"> jak velké, tak malé z</w:t>
      </w:r>
      <w:r w:rsidR="009511EB">
        <w:rPr>
          <w:rFonts w:ascii="Times New Roman" w:hAnsi="Times New Roman" w:cs="Times New Roman"/>
          <w:sz w:val="24"/>
          <w:szCs w:val="24"/>
        </w:rPr>
        <w:t>naky a jeden specifický symbol, či otisk prstu.</w:t>
      </w:r>
      <w:r w:rsidRPr="002E2A6C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05599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oftware zařízení je pravidelně aktualizován </w:t>
      </w:r>
      <w:r w:rsidR="00055998">
        <w:rPr>
          <w:rFonts w:ascii="Times New Roman" w:hAnsi="Times New Roman" w:cs="Times New Roman"/>
          <w:sz w:val="24"/>
          <w:szCs w:val="24"/>
        </w:rPr>
        <w:t xml:space="preserve">dostupnými a oficiálními </w:t>
      </w:r>
      <w:r>
        <w:rPr>
          <w:rFonts w:ascii="Times New Roman" w:hAnsi="Times New Roman" w:cs="Times New Roman"/>
          <w:sz w:val="24"/>
          <w:szCs w:val="24"/>
        </w:rPr>
        <w:t>bezpečnostními updaty. Elektronická zařízení nejsou používá</w:t>
      </w:r>
      <w:r w:rsidR="00055998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rizikovým způsobem. </w:t>
      </w:r>
      <w:r w:rsidR="00055998">
        <w:rPr>
          <w:rFonts w:ascii="Times New Roman" w:hAnsi="Times New Roman" w:cs="Times New Roman"/>
          <w:sz w:val="24"/>
          <w:szCs w:val="24"/>
        </w:rPr>
        <w:t xml:space="preserve">Je maximálně dbán zřetel na to, aby software nebyl napaden škodlivým kódem, který by mohl vést ke zcizení osobních údajů. </w:t>
      </w:r>
    </w:p>
    <w:p w:rsidR="00055998" w:rsidRPr="000832B9" w:rsidRDefault="00055998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631" w:rsidRPr="002E2A6C" w:rsidRDefault="000832B9" w:rsidP="000832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</w:rPr>
      </w:pPr>
      <w:r w:rsidRPr="002E2A6C">
        <w:rPr>
          <w:rFonts w:ascii="Times New Roman" w:hAnsi="Times New Roman" w:cs="Times New Roman"/>
          <w:color w:val="4F81BD" w:themeColor="accent1"/>
          <w:sz w:val="24"/>
          <w:szCs w:val="24"/>
        </w:rPr>
        <w:t>Jak probíhá archivace nebo skartace dat</w:t>
      </w:r>
    </w:p>
    <w:p w:rsidR="004A5631" w:rsidRDefault="00AB3111" w:rsidP="000F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Osobní údaje jsou archivovány v uzamknutých</w:t>
      </w:r>
      <w:r w:rsidR="009511EB">
        <w:rPr>
          <w:rFonts w:ascii="Times New Roman" w:hAnsi="Times New Roman" w:cs="Times New Roman"/>
          <w:sz w:val="24"/>
          <w:szCs w:val="24"/>
        </w:rPr>
        <w:t xml:space="preserve"> prostorách v uzamknuté skříňce. </w:t>
      </w:r>
      <w:r w:rsidR="002E2A6C">
        <w:rPr>
          <w:rFonts w:ascii="Times New Roman" w:hAnsi="Times New Roman" w:cs="Times New Roman"/>
          <w:sz w:val="24"/>
          <w:szCs w:val="24"/>
        </w:rPr>
        <w:t>Skartace osobních údajů je prováděna za pomoci skartovacího stroje</w:t>
      </w:r>
      <w:r w:rsidR="009511EB">
        <w:rPr>
          <w:rFonts w:ascii="Times New Roman" w:hAnsi="Times New Roman" w:cs="Times New Roman"/>
          <w:sz w:val="24"/>
          <w:szCs w:val="24"/>
        </w:rPr>
        <w:t>, roztrhání nebo spálení</w:t>
      </w:r>
      <w:r w:rsidR="002E2A6C" w:rsidRPr="009511EB">
        <w:rPr>
          <w:rFonts w:ascii="Times New Roman" w:hAnsi="Times New Roman" w:cs="Times New Roman"/>
          <w:sz w:val="24"/>
          <w:szCs w:val="24"/>
        </w:rPr>
        <w:t xml:space="preserve"> </w:t>
      </w:r>
      <w:r w:rsidR="002E2A6C">
        <w:rPr>
          <w:rFonts w:ascii="Times New Roman" w:hAnsi="Times New Roman" w:cs="Times New Roman"/>
          <w:sz w:val="24"/>
          <w:szCs w:val="24"/>
        </w:rPr>
        <w:t>tak, aby byla zajištěna jejich nečitelnost a nereprodukovatelnost.</w:t>
      </w:r>
    </w:p>
    <w:p w:rsidR="004A5631" w:rsidRDefault="004A5631" w:rsidP="000F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8DD" w:rsidRPr="00DB58DD" w:rsidRDefault="009511EB" w:rsidP="000F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Dobrovice </w:t>
      </w:r>
      <w:proofErr w:type="gramStart"/>
      <w:r>
        <w:rPr>
          <w:rFonts w:ascii="Times New Roman" w:hAnsi="Times New Roman" w:cs="Times New Roman"/>
          <w:sz w:val="24"/>
          <w:szCs w:val="24"/>
        </w:rPr>
        <w:t>1.1.2024</w:t>
      </w:r>
      <w:proofErr w:type="gramEnd"/>
    </w:p>
    <w:p w:rsidR="00DB58DD" w:rsidRDefault="00DB58DD" w:rsidP="000F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A30F7" w:rsidRDefault="00AA30F7" w:rsidP="000F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D94F6" wp14:editId="2628712B">
                <wp:simplePos x="0" y="0"/>
                <wp:positionH relativeFrom="margin">
                  <wp:posOffset>448945</wp:posOffset>
                </wp:positionH>
                <wp:positionV relativeFrom="paragraph">
                  <wp:posOffset>260985</wp:posOffset>
                </wp:positionV>
                <wp:extent cx="609600" cy="723900"/>
                <wp:effectExtent l="0" t="0" r="19050" b="19050"/>
                <wp:wrapNone/>
                <wp:docPr id="13" name="Volný tva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723900"/>
                        </a:xfrm>
                        <a:custGeom>
                          <a:avLst/>
                          <a:gdLst>
                            <a:gd name="connsiteX0" fmla="*/ 0 w 1181100"/>
                            <a:gd name="connsiteY0" fmla="*/ 167640 h 1348740"/>
                            <a:gd name="connsiteX1" fmla="*/ 45720 w 1181100"/>
                            <a:gd name="connsiteY1" fmla="*/ 83820 h 1348740"/>
                            <a:gd name="connsiteX2" fmla="*/ 68580 w 1181100"/>
                            <a:gd name="connsiteY2" fmla="*/ 60960 h 1348740"/>
                            <a:gd name="connsiteX3" fmla="*/ 121920 w 1181100"/>
                            <a:gd name="connsiteY3" fmla="*/ 0 h 1348740"/>
                            <a:gd name="connsiteX4" fmla="*/ 129540 w 1181100"/>
                            <a:gd name="connsiteY4" fmla="*/ 129540 h 1348740"/>
                            <a:gd name="connsiteX5" fmla="*/ 114300 w 1181100"/>
                            <a:gd name="connsiteY5" fmla="*/ 251460 h 1348740"/>
                            <a:gd name="connsiteX6" fmla="*/ 106680 w 1181100"/>
                            <a:gd name="connsiteY6" fmla="*/ 320040 h 1348740"/>
                            <a:gd name="connsiteX7" fmla="*/ 137160 w 1181100"/>
                            <a:gd name="connsiteY7" fmla="*/ 274320 h 1348740"/>
                            <a:gd name="connsiteX8" fmla="*/ 160020 w 1181100"/>
                            <a:gd name="connsiteY8" fmla="*/ 220980 h 1348740"/>
                            <a:gd name="connsiteX9" fmla="*/ 175260 w 1181100"/>
                            <a:gd name="connsiteY9" fmla="*/ 190500 h 1348740"/>
                            <a:gd name="connsiteX10" fmla="*/ 190500 w 1181100"/>
                            <a:gd name="connsiteY10" fmla="*/ 167640 h 1348740"/>
                            <a:gd name="connsiteX11" fmla="*/ 198120 w 1181100"/>
                            <a:gd name="connsiteY11" fmla="*/ 144780 h 1348740"/>
                            <a:gd name="connsiteX12" fmla="*/ 220980 w 1181100"/>
                            <a:gd name="connsiteY12" fmla="*/ 129540 h 1348740"/>
                            <a:gd name="connsiteX13" fmla="*/ 228600 w 1181100"/>
                            <a:gd name="connsiteY13" fmla="*/ 106680 h 1348740"/>
                            <a:gd name="connsiteX14" fmla="*/ 274320 w 1181100"/>
                            <a:gd name="connsiteY14" fmla="*/ 114300 h 1348740"/>
                            <a:gd name="connsiteX15" fmla="*/ 289560 w 1181100"/>
                            <a:gd name="connsiteY15" fmla="*/ 175260 h 1348740"/>
                            <a:gd name="connsiteX16" fmla="*/ 297180 w 1181100"/>
                            <a:gd name="connsiteY16" fmla="*/ 205740 h 1348740"/>
                            <a:gd name="connsiteX17" fmla="*/ 304800 w 1181100"/>
                            <a:gd name="connsiteY17" fmla="*/ 327660 h 1348740"/>
                            <a:gd name="connsiteX18" fmla="*/ 312420 w 1181100"/>
                            <a:gd name="connsiteY18" fmla="*/ 304800 h 1348740"/>
                            <a:gd name="connsiteX19" fmla="*/ 320040 w 1181100"/>
                            <a:gd name="connsiteY19" fmla="*/ 266700 h 1348740"/>
                            <a:gd name="connsiteX20" fmla="*/ 358140 w 1181100"/>
                            <a:gd name="connsiteY20" fmla="*/ 190500 h 1348740"/>
                            <a:gd name="connsiteX21" fmla="*/ 381000 w 1181100"/>
                            <a:gd name="connsiteY21" fmla="*/ 182880 h 1348740"/>
                            <a:gd name="connsiteX22" fmla="*/ 396240 w 1181100"/>
                            <a:gd name="connsiteY22" fmla="*/ 213360 h 1348740"/>
                            <a:gd name="connsiteX23" fmla="*/ 411480 w 1181100"/>
                            <a:gd name="connsiteY23" fmla="*/ 342900 h 1348740"/>
                            <a:gd name="connsiteX24" fmla="*/ 426720 w 1181100"/>
                            <a:gd name="connsiteY24" fmla="*/ 365760 h 1348740"/>
                            <a:gd name="connsiteX25" fmla="*/ 449580 w 1181100"/>
                            <a:gd name="connsiteY25" fmla="*/ 358140 h 1348740"/>
                            <a:gd name="connsiteX26" fmla="*/ 495300 w 1181100"/>
                            <a:gd name="connsiteY26" fmla="*/ 259080 h 1348740"/>
                            <a:gd name="connsiteX27" fmla="*/ 502920 w 1181100"/>
                            <a:gd name="connsiteY27" fmla="*/ 228600 h 1348740"/>
                            <a:gd name="connsiteX28" fmla="*/ 518160 w 1181100"/>
                            <a:gd name="connsiteY28" fmla="*/ 182880 h 1348740"/>
                            <a:gd name="connsiteX29" fmla="*/ 548640 w 1181100"/>
                            <a:gd name="connsiteY29" fmla="*/ 312420 h 1348740"/>
                            <a:gd name="connsiteX30" fmla="*/ 571500 w 1181100"/>
                            <a:gd name="connsiteY30" fmla="*/ 320040 h 1348740"/>
                            <a:gd name="connsiteX31" fmla="*/ 594360 w 1181100"/>
                            <a:gd name="connsiteY31" fmla="*/ 289560 h 1348740"/>
                            <a:gd name="connsiteX32" fmla="*/ 601980 w 1181100"/>
                            <a:gd name="connsiteY32" fmla="*/ 259080 h 1348740"/>
                            <a:gd name="connsiteX33" fmla="*/ 617220 w 1181100"/>
                            <a:gd name="connsiteY33" fmla="*/ 236220 h 1348740"/>
                            <a:gd name="connsiteX34" fmla="*/ 647700 w 1181100"/>
                            <a:gd name="connsiteY34" fmla="*/ 198120 h 1348740"/>
                            <a:gd name="connsiteX35" fmla="*/ 716280 w 1181100"/>
                            <a:gd name="connsiteY35" fmla="*/ 228600 h 1348740"/>
                            <a:gd name="connsiteX36" fmla="*/ 723900 w 1181100"/>
                            <a:gd name="connsiteY36" fmla="*/ 259080 h 1348740"/>
                            <a:gd name="connsiteX37" fmla="*/ 678180 w 1181100"/>
                            <a:gd name="connsiteY37" fmla="*/ 243840 h 1348740"/>
                            <a:gd name="connsiteX38" fmla="*/ 640080 w 1181100"/>
                            <a:gd name="connsiteY38" fmla="*/ 251460 h 1348740"/>
                            <a:gd name="connsiteX39" fmla="*/ 609600 w 1181100"/>
                            <a:gd name="connsiteY39" fmla="*/ 297180 h 1348740"/>
                            <a:gd name="connsiteX40" fmla="*/ 617220 w 1181100"/>
                            <a:gd name="connsiteY40" fmla="*/ 350520 h 1348740"/>
                            <a:gd name="connsiteX41" fmla="*/ 678180 w 1181100"/>
                            <a:gd name="connsiteY41" fmla="*/ 350520 h 1348740"/>
                            <a:gd name="connsiteX42" fmla="*/ 739140 w 1181100"/>
                            <a:gd name="connsiteY42" fmla="*/ 281940 h 1348740"/>
                            <a:gd name="connsiteX43" fmla="*/ 792480 w 1181100"/>
                            <a:gd name="connsiteY43" fmla="*/ 205740 h 1348740"/>
                            <a:gd name="connsiteX44" fmla="*/ 807720 w 1181100"/>
                            <a:gd name="connsiteY44" fmla="*/ 175260 h 1348740"/>
                            <a:gd name="connsiteX45" fmla="*/ 822960 w 1181100"/>
                            <a:gd name="connsiteY45" fmla="*/ 129540 h 1348740"/>
                            <a:gd name="connsiteX46" fmla="*/ 792480 w 1181100"/>
                            <a:gd name="connsiteY46" fmla="*/ 38100 h 1348740"/>
                            <a:gd name="connsiteX47" fmla="*/ 762000 w 1181100"/>
                            <a:gd name="connsiteY47" fmla="*/ 45720 h 1348740"/>
                            <a:gd name="connsiteX48" fmla="*/ 754380 w 1181100"/>
                            <a:gd name="connsiteY48" fmla="*/ 175260 h 1348740"/>
                            <a:gd name="connsiteX49" fmla="*/ 769620 w 1181100"/>
                            <a:gd name="connsiteY49" fmla="*/ 220980 h 1348740"/>
                            <a:gd name="connsiteX50" fmla="*/ 777240 w 1181100"/>
                            <a:gd name="connsiteY50" fmla="*/ 281940 h 1348740"/>
                            <a:gd name="connsiteX51" fmla="*/ 784860 w 1181100"/>
                            <a:gd name="connsiteY51" fmla="*/ 228600 h 1348740"/>
                            <a:gd name="connsiteX52" fmla="*/ 792480 w 1181100"/>
                            <a:gd name="connsiteY52" fmla="*/ 205740 h 1348740"/>
                            <a:gd name="connsiteX53" fmla="*/ 815340 w 1181100"/>
                            <a:gd name="connsiteY53" fmla="*/ 213360 h 1348740"/>
                            <a:gd name="connsiteX54" fmla="*/ 838200 w 1181100"/>
                            <a:gd name="connsiteY54" fmla="*/ 274320 h 1348740"/>
                            <a:gd name="connsiteX55" fmla="*/ 845820 w 1181100"/>
                            <a:gd name="connsiteY55" fmla="*/ 297180 h 1348740"/>
                            <a:gd name="connsiteX56" fmla="*/ 868680 w 1181100"/>
                            <a:gd name="connsiteY56" fmla="*/ 312420 h 1348740"/>
                            <a:gd name="connsiteX57" fmla="*/ 876300 w 1181100"/>
                            <a:gd name="connsiteY57" fmla="*/ 259080 h 1348740"/>
                            <a:gd name="connsiteX58" fmla="*/ 883920 w 1181100"/>
                            <a:gd name="connsiteY58" fmla="*/ 236220 h 1348740"/>
                            <a:gd name="connsiteX59" fmla="*/ 906780 w 1181100"/>
                            <a:gd name="connsiteY59" fmla="*/ 228600 h 1348740"/>
                            <a:gd name="connsiteX60" fmla="*/ 952500 w 1181100"/>
                            <a:gd name="connsiteY60" fmla="*/ 243840 h 1348740"/>
                            <a:gd name="connsiteX61" fmla="*/ 914400 w 1181100"/>
                            <a:gd name="connsiteY61" fmla="*/ 289560 h 1348740"/>
                            <a:gd name="connsiteX62" fmla="*/ 899160 w 1181100"/>
                            <a:gd name="connsiteY62" fmla="*/ 312420 h 1348740"/>
                            <a:gd name="connsiteX63" fmla="*/ 922020 w 1181100"/>
                            <a:gd name="connsiteY63" fmla="*/ 327660 h 1348740"/>
                            <a:gd name="connsiteX64" fmla="*/ 1074420 w 1181100"/>
                            <a:gd name="connsiteY64" fmla="*/ 327660 h 1348740"/>
                            <a:gd name="connsiteX65" fmla="*/ 1127760 w 1181100"/>
                            <a:gd name="connsiteY65" fmla="*/ 312420 h 1348740"/>
                            <a:gd name="connsiteX66" fmla="*/ 1173480 w 1181100"/>
                            <a:gd name="connsiteY66" fmla="*/ 266700 h 1348740"/>
                            <a:gd name="connsiteX67" fmla="*/ 1181100 w 1181100"/>
                            <a:gd name="connsiteY67" fmla="*/ 243840 h 1348740"/>
                            <a:gd name="connsiteX68" fmla="*/ 1173480 w 1181100"/>
                            <a:gd name="connsiteY68" fmla="*/ 175260 h 1348740"/>
                            <a:gd name="connsiteX69" fmla="*/ 1104900 w 1181100"/>
                            <a:gd name="connsiteY69" fmla="*/ 137160 h 1348740"/>
                            <a:gd name="connsiteX70" fmla="*/ 944880 w 1181100"/>
                            <a:gd name="connsiteY70" fmla="*/ 144780 h 1348740"/>
                            <a:gd name="connsiteX71" fmla="*/ 922020 w 1181100"/>
                            <a:gd name="connsiteY71" fmla="*/ 137160 h 1348740"/>
                            <a:gd name="connsiteX72" fmla="*/ 975360 w 1181100"/>
                            <a:gd name="connsiteY72" fmla="*/ 76200 h 1348740"/>
                            <a:gd name="connsiteX73" fmla="*/ 998220 w 1181100"/>
                            <a:gd name="connsiteY73" fmla="*/ 68580 h 1348740"/>
                            <a:gd name="connsiteX74" fmla="*/ 1043940 w 1181100"/>
                            <a:gd name="connsiteY74" fmla="*/ 45720 h 1348740"/>
                            <a:gd name="connsiteX75" fmla="*/ 1059180 w 1181100"/>
                            <a:gd name="connsiteY75" fmla="*/ 83820 h 1348740"/>
                            <a:gd name="connsiteX76" fmla="*/ 1043940 w 1181100"/>
                            <a:gd name="connsiteY76" fmla="*/ 144780 h 1348740"/>
                            <a:gd name="connsiteX77" fmla="*/ 1036320 w 1181100"/>
                            <a:gd name="connsiteY77" fmla="*/ 243840 h 1348740"/>
                            <a:gd name="connsiteX78" fmla="*/ 1028700 w 1181100"/>
                            <a:gd name="connsiteY78" fmla="*/ 274320 h 1348740"/>
                            <a:gd name="connsiteX79" fmla="*/ 1013460 w 1181100"/>
                            <a:gd name="connsiteY79" fmla="*/ 388620 h 1348740"/>
                            <a:gd name="connsiteX80" fmla="*/ 975360 w 1181100"/>
                            <a:gd name="connsiteY80" fmla="*/ 609600 h 1348740"/>
                            <a:gd name="connsiteX81" fmla="*/ 937260 w 1181100"/>
                            <a:gd name="connsiteY81" fmla="*/ 952500 h 1348740"/>
                            <a:gd name="connsiteX82" fmla="*/ 922020 w 1181100"/>
                            <a:gd name="connsiteY82" fmla="*/ 1348740 h 13487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</a:cxnLst>
                          <a:rect l="l" t="t" r="r" b="b"/>
                          <a:pathLst>
                            <a:path w="1181100" h="1348740">
                              <a:moveTo>
                                <a:pt x="0" y="167640"/>
                              </a:moveTo>
                              <a:cubicBezTo>
                                <a:pt x="12566" y="136224"/>
                                <a:pt x="20342" y="109198"/>
                                <a:pt x="45720" y="83820"/>
                              </a:cubicBezTo>
                              <a:cubicBezTo>
                                <a:pt x="53340" y="76200"/>
                                <a:pt x="61964" y="69466"/>
                                <a:pt x="68580" y="60960"/>
                              </a:cubicBezTo>
                              <a:cubicBezTo>
                                <a:pt x="116449" y="-586"/>
                                <a:pt x="77665" y="29503"/>
                                <a:pt x="121920" y="0"/>
                              </a:cubicBezTo>
                              <a:cubicBezTo>
                                <a:pt x="156621" y="52051"/>
                                <a:pt x="139038" y="15564"/>
                                <a:pt x="129540" y="129540"/>
                              </a:cubicBezTo>
                              <a:cubicBezTo>
                                <a:pt x="117945" y="268682"/>
                                <a:pt x="127592" y="151770"/>
                                <a:pt x="114300" y="251460"/>
                              </a:cubicBezTo>
                              <a:cubicBezTo>
                                <a:pt x="111260" y="274259"/>
                                <a:pt x="90416" y="303776"/>
                                <a:pt x="106680" y="320040"/>
                              </a:cubicBezTo>
                              <a:cubicBezTo>
                                <a:pt x="119632" y="332992"/>
                                <a:pt x="128476" y="290447"/>
                                <a:pt x="137160" y="274320"/>
                              </a:cubicBezTo>
                              <a:cubicBezTo>
                                <a:pt x="146331" y="257288"/>
                                <a:pt x="152015" y="238590"/>
                                <a:pt x="160020" y="220980"/>
                              </a:cubicBezTo>
                              <a:cubicBezTo>
                                <a:pt x="164720" y="210639"/>
                                <a:pt x="169624" y="200363"/>
                                <a:pt x="175260" y="190500"/>
                              </a:cubicBezTo>
                              <a:cubicBezTo>
                                <a:pt x="179804" y="182549"/>
                                <a:pt x="186404" y="175831"/>
                                <a:pt x="190500" y="167640"/>
                              </a:cubicBezTo>
                              <a:cubicBezTo>
                                <a:pt x="194092" y="160456"/>
                                <a:pt x="193102" y="151052"/>
                                <a:pt x="198120" y="144780"/>
                              </a:cubicBezTo>
                              <a:cubicBezTo>
                                <a:pt x="203841" y="137629"/>
                                <a:pt x="213360" y="134620"/>
                                <a:pt x="220980" y="129540"/>
                              </a:cubicBezTo>
                              <a:cubicBezTo>
                                <a:pt x="223520" y="121920"/>
                                <a:pt x="222920" y="112360"/>
                                <a:pt x="228600" y="106680"/>
                              </a:cubicBezTo>
                              <a:cubicBezTo>
                                <a:pt x="247529" y="87751"/>
                                <a:pt x="259165" y="104197"/>
                                <a:pt x="274320" y="114300"/>
                              </a:cubicBezTo>
                              <a:lnTo>
                                <a:pt x="289560" y="175260"/>
                              </a:lnTo>
                              <a:lnTo>
                                <a:pt x="297180" y="205740"/>
                              </a:lnTo>
                              <a:cubicBezTo>
                                <a:pt x="299720" y="246380"/>
                                <a:pt x="298608" y="287414"/>
                                <a:pt x="304800" y="327660"/>
                              </a:cubicBezTo>
                              <a:cubicBezTo>
                                <a:pt x="306021" y="335599"/>
                                <a:pt x="310472" y="312592"/>
                                <a:pt x="312420" y="304800"/>
                              </a:cubicBezTo>
                              <a:cubicBezTo>
                                <a:pt x="315561" y="292235"/>
                                <a:pt x="317230" y="279343"/>
                                <a:pt x="320040" y="266700"/>
                              </a:cubicBezTo>
                              <a:cubicBezTo>
                                <a:pt x="324845" y="245077"/>
                                <a:pt x="334543" y="198366"/>
                                <a:pt x="358140" y="190500"/>
                              </a:cubicBezTo>
                              <a:lnTo>
                                <a:pt x="381000" y="182880"/>
                              </a:lnTo>
                              <a:cubicBezTo>
                                <a:pt x="386080" y="193040"/>
                                <a:pt x="393251" y="202401"/>
                                <a:pt x="396240" y="213360"/>
                              </a:cubicBezTo>
                              <a:cubicBezTo>
                                <a:pt x="407580" y="254940"/>
                                <a:pt x="401916" y="301458"/>
                                <a:pt x="411480" y="342900"/>
                              </a:cubicBezTo>
                              <a:cubicBezTo>
                                <a:pt x="413539" y="351824"/>
                                <a:pt x="421640" y="358140"/>
                                <a:pt x="426720" y="365760"/>
                              </a:cubicBezTo>
                              <a:cubicBezTo>
                                <a:pt x="434340" y="363220"/>
                                <a:pt x="443410" y="363282"/>
                                <a:pt x="449580" y="358140"/>
                              </a:cubicBezTo>
                              <a:cubicBezTo>
                                <a:pt x="476532" y="335680"/>
                                <a:pt x="488091" y="287916"/>
                                <a:pt x="495300" y="259080"/>
                              </a:cubicBezTo>
                              <a:cubicBezTo>
                                <a:pt x="497840" y="248920"/>
                                <a:pt x="499911" y="238631"/>
                                <a:pt x="502920" y="228600"/>
                              </a:cubicBezTo>
                              <a:cubicBezTo>
                                <a:pt x="507536" y="213213"/>
                                <a:pt x="518160" y="182880"/>
                                <a:pt x="518160" y="182880"/>
                              </a:cubicBezTo>
                              <a:cubicBezTo>
                                <a:pt x="523771" y="267045"/>
                                <a:pt x="494636" y="285418"/>
                                <a:pt x="548640" y="312420"/>
                              </a:cubicBezTo>
                              <a:cubicBezTo>
                                <a:pt x="555824" y="316012"/>
                                <a:pt x="563880" y="317500"/>
                                <a:pt x="571500" y="320040"/>
                              </a:cubicBezTo>
                              <a:cubicBezTo>
                                <a:pt x="579120" y="309880"/>
                                <a:pt x="588680" y="300919"/>
                                <a:pt x="594360" y="289560"/>
                              </a:cubicBezTo>
                              <a:cubicBezTo>
                                <a:pt x="599044" y="280193"/>
                                <a:pt x="597855" y="268706"/>
                                <a:pt x="601980" y="259080"/>
                              </a:cubicBezTo>
                              <a:cubicBezTo>
                                <a:pt x="605588" y="250662"/>
                                <a:pt x="613124" y="244411"/>
                                <a:pt x="617220" y="236220"/>
                              </a:cubicBezTo>
                              <a:cubicBezTo>
                                <a:pt x="635623" y="199414"/>
                                <a:pt x="609164" y="223811"/>
                                <a:pt x="647700" y="198120"/>
                              </a:cubicBezTo>
                              <a:cubicBezTo>
                                <a:pt x="681105" y="203688"/>
                                <a:pt x="698498" y="197482"/>
                                <a:pt x="716280" y="228600"/>
                              </a:cubicBezTo>
                              <a:cubicBezTo>
                                <a:pt x="721476" y="237693"/>
                                <a:pt x="733624" y="255191"/>
                                <a:pt x="723900" y="259080"/>
                              </a:cubicBezTo>
                              <a:cubicBezTo>
                                <a:pt x="708985" y="265046"/>
                                <a:pt x="678180" y="243840"/>
                                <a:pt x="678180" y="243840"/>
                              </a:cubicBezTo>
                              <a:cubicBezTo>
                                <a:pt x="665480" y="246380"/>
                                <a:pt x="650303" y="243509"/>
                                <a:pt x="640080" y="251460"/>
                              </a:cubicBezTo>
                              <a:cubicBezTo>
                                <a:pt x="625622" y="262705"/>
                                <a:pt x="609600" y="297180"/>
                                <a:pt x="609600" y="297180"/>
                              </a:cubicBezTo>
                              <a:cubicBezTo>
                                <a:pt x="612140" y="314960"/>
                                <a:pt x="609188" y="334456"/>
                                <a:pt x="617220" y="350520"/>
                              </a:cubicBezTo>
                              <a:cubicBezTo>
                                <a:pt x="625740" y="367561"/>
                                <a:pt x="675138" y="351128"/>
                                <a:pt x="678180" y="350520"/>
                              </a:cubicBezTo>
                              <a:cubicBezTo>
                                <a:pt x="728517" y="312767"/>
                                <a:pt x="694110" y="343856"/>
                                <a:pt x="739140" y="281940"/>
                              </a:cubicBezTo>
                              <a:cubicBezTo>
                                <a:pt x="779800" y="226033"/>
                                <a:pt x="760408" y="263470"/>
                                <a:pt x="792480" y="205740"/>
                              </a:cubicBezTo>
                              <a:cubicBezTo>
                                <a:pt x="797997" y="195810"/>
                                <a:pt x="803501" y="185807"/>
                                <a:pt x="807720" y="175260"/>
                              </a:cubicBezTo>
                              <a:cubicBezTo>
                                <a:pt x="813686" y="160345"/>
                                <a:pt x="822960" y="129540"/>
                                <a:pt x="822960" y="129540"/>
                              </a:cubicBezTo>
                              <a:cubicBezTo>
                                <a:pt x="820995" y="111852"/>
                                <a:pt x="828397" y="48362"/>
                                <a:pt x="792480" y="38100"/>
                              </a:cubicBezTo>
                              <a:cubicBezTo>
                                <a:pt x="782410" y="35223"/>
                                <a:pt x="772160" y="43180"/>
                                <a:pt x="762000" y="45720"/>
                              </a:cubicBezTo>
                              <a:cubicBezTo>
                                <a:pt x="728893" y="95381"/>
                                <a:pt x="738679" y="70588"/>
                                <a:pt x="754380" y="175260"/>
                              </a:cubicBezTo>
                              <a:cubicBezTo>
                                <a:pt x="756763" y="191147"/>
                                <a:pt x="769620" y="220980"/>
                                <a:pt x="769620" y="220980"/>
                              </a:cubicBezTo>
                              <a:cubicBezTo>
                                <a:pt x="772160" y="241300"/>
                                <a:pt x="758924" y="272782"/>
                                <a:pt x="777240" y="281940"/>
                              </a:cubicBezTo>
                              <a:cubicBezTo>
                                <a:pt x="793304" y="289972"/>
                                <a:pt x="781338" y="246212"/>
                                <a:pt x="784860" y="228600"/>
                              </a:cubicBezTo>
                              <a:cubicBezTo>
                                <a:pt x="786435" y="220724"/>
                                <a:pt x="789940" y="213360"/>
                                <a:pt x="792480" y="205740"/>
                              </a:cubicBezTo>
                              <a:cubicBezTo>
                                <a:pt x="800100" y="208280"/>
                                <a:pt x="809660" y="207680"/>
                                <a:pt x="815340" y="213360"/>
                              </a:cubicBezTo>
                              <a:cubicBezTo>
                                <a:pt x="829545" y="227565"/>
                                <a:pt x="833097" y="256461"/>
                                <a:pt x="838200" y="274320"/>
                              </a:cubicBezTo>
                              <a:cubicBezTo>
                                <a:pt x="840407" y="282043"/>
                                <a:pt x="840802" y="290908"/>
                                <a:pt x="845820" y="297180"/>
                              </a:cubicBezTo>
                              <a:cubicBezTo>
                                <a:pt x="851541" y="304331"/>
                                <a:pt x="861060" y="307340"/>
                                <a:pt x="868680" y="312420"/>
                              </a:cubicBezTo>
                              <a:cubicBezTo>
                                <a:pt x="871220" y="294640"/>
                                <a:pt x="872778" y="276692"/>
                                <a:pt x="876300" y="259080"/>
                              </a:cubicBezTo>
                              <a:cubicBezTo>
                                <a:pt x="877875" y="251204"/>
                                <a:pt x="878240" y="241900"/>
                                <a:pt x="883920" y="236220"/>
                              </a:cubicBezTo>
                              <a:cubicBezTo>
                                <a:pt x="889600" y="230540"/>
                                <a:pt x="899160" y="231140"/>
                                <a:pt x="906780" y="228600"/>
                              </a:cubicBezTo>
                              <a:cubicBezTo>
                                <a:pt x="922020" y="233680"/>
                                <a:pt x="961411" y="230474"/>
                                <a:pt x="952500" y="243840"/>
                              </a:cubicBezTo>
                              <a:cubicBezTo>
                                <a:pt x="914662" y="300597"/>
                                <a:pt x="963293" y="230888"/>
                                <a:pt x="914400" y="289560"/>
                              </a:cubicBezTo>
                              <a:cubicBezTo>
                                <a:pt x="908537" y="296595"/>
                                <a:pt x="904240" y="304800"/>
                                <a:pt x="899160" y="312420"/>
                              </a:cubicBezTo>
                              <a:cubicBezTo>
                                <a:pt x="906780" y="317500"/>
                                <a:pt x="913829" y="323564"/>
                                <a:pt x="922020" y="327660"/>
                              </a:cubicBezTo>
                              <a:cubicBezTo>
                                <a:pt x="966859" y="350079"/>
                                <a:pt x="1039483" y="329715"/>
                                <a:pt x="1074420" y="327660"/>
                              </a:cubicBezTo>
                              <a:cubicBezTo>
                                <a:pt x="1081018" y="326010"/>
                                <a:pt x="1119258" y="317279"/>
                                <a:pt x="1127760" y="312420"/>
                              </a:cubicBezTo>
                              <a:cubicBezTo>
                                <a:pt x="1150025" y="299697"/>
                                <a:pt x="1162403" y="288854"/>
                                <a:pt x="1173480" y="266700"/>
                              </a:cubicBezTo>
                              <a:cubicBezTo>
                                <a:pt x="1177072" y="259516"/>
                                <a:pt x="1178560" y="251460"/>
                                <a:pt x="1181100" y="243840"/>
                              </a:cubicBezTo>
                              <a:cubicBezTo>
                                <a:pt x="1178560" y="220980"/>
                                <a:pt x="1184385" y="195511"/>
                                <a:pt x="1173480" y="175260"/>
                              </a:cubicBezTo>
                              <a:cubicBezTo>
                                <a:pt x="1162017" y="153971"/>
                                <a:pt x="1127183" y="144588"/>
                                <a:pt x="1104900" y="137160"/>
                              </a:cubicBezTo>
                              <a:cubicBezTo>
                                <a:pt x="1051560" y="139700"/>
                                <a:pt x="998280" y="144780"/>
                                <a:pt x="944880" y="144780"/>
                              </a:cubicBezTo>
                              <a:cubicBezTo>
                                <a:pt x="936848" y="144780"/>
                                <a:pt x="920884" y="145111"/>
                                <a:pt x="922020" y="137160"/>
                              </a:cubicBezTo>
                              <a:cubicBezTo>
                                <a:pt x="925537" y="112542"/>
                                <a:pt x="953282" y="87239"/>
                                <a:pt x="975360" y="76200"/>
                              </a:cubicBezTo>
                              <a:cubicBezTo>
                                <a:pt x="982544" y="72608"/>
                                <a:pt x="991036" y="72172"/>
                                <a:pt x="998220" y="68580"/>
                              </a:cubicBezTo>
                              <a:cubicBezTo>
                                <a:pt x="1057306" y="39037"/>
                                <a:pt x="986481" y="64873"/>
                                <a:pt x="1043940" y="45720"/>
                              </a:cubicBezTo>
                              <a:cubicBezTo>
                                <a:pt x="1049020" y="58420"/>
                                <a:pt x="1057819" y="70210"/>
                                <a:pt x="1059180" y="83820"/>
                              </a:cubicBezTo>
                              <a:cubicBezTo>
                                <a:pt x="1060595" y="97967"/>
                                <a:pt x="1049076" y="129373"/>
                                <a:pt x="1043940" y="144780"/>
                              </a:cubicBezTo>
                              <a:cubicBezTo>
                                <a:pt x="1041400" y="177800"/>
                                <a:pt x="1040189" y="210949"/>
                                <a:pt x="1036320" y="243840"/>
                              </a:cubicBezTo>
                              <a:cubicBezTo>
                                <a:pt x="1035096" y="254241"/>
                                <a:pt x="1030333" y="263975"/>
                                <a:pt x="1028700" y="274320"/>
                              </a:cubicBezTo>
                              <a:cubicBezTo>
                                <a:pt x="1022705" y="312287"/>
                                <a:pt x="1019499" y="350660"/>
                                <a:pt x="1013460" y="388620"/>
                              </a:cubicBezTo>
                              <a:cubicBezTo>
                                <a:pt x="1001716" y="462438"/>
                                <a:pt x="985370" y="535526"/>
                                <a:pt x="975360" y="609600"/>
                              </a:cubicBezTo>
                              <a:cubicBezTo>
                                <a:pt x="959959" y="723567"/>
                                <a:pt x="949960" y="838200"/>
                                <a:pt x="937260" y="952500"/>
                              </a:cubicBezTo>
                              <a:lnTo>
                                <a:pt x="922020" y="13487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D2C742" id="Volný tvar 13" o:spid="_x0000_s1026" style="position:absolute;margin-left:35.35pt;margin-top:20.55pt;width:48pt;height:57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1181100,1348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" path="m,167640c12566,136224,20342,109198,45720,83820,53340,76200,61964,69466,68580,60960,116449,-586,77665,29503,121920,v34701,52051,17118,15564,7620,129540c117945,268682,127592,151770,114300,251460v-3040,22799,-23884,52316,-7620,68580c119632,332992,128476,290447,137160,274320v9171,-17032,14855,-35730,22860,-53340c164720,210639,169624,200363,175260,190500v4544,-7951,11144,-14669,15240,-22860c194092,160456,193102,151052,198120,144780v5721,-7151,15240,-10160,22860,-15240c223520,121920,222920,112360,228600,106680v18929,-18929,30565,-2483,45720,7620l289560,175260r7620,30480c299720,246380,298608,287414,304800,327660v1221,7939,5672,-15068,7620,-22860c315561,292235,317230,279343,320040,266700v4805,-21623,14503,-68334,38100,-76200l381000,182880v5080,10160,12251,19521,15240,30480c407580,254940,401916,301458,411480,342900v2059,8924,10160,15240,15240,22860c434340,363220,443410,363282,449580,358140v26952,-22460,38511,-70224,45720,-99060c497840,248920,499911,238631,502920,228600v4616,-15387,15240,-45720,15240,-45720c523771,267045,494636,285418,548640,312420v7184,3592,15240,5080,22860,7620c579120,309880,588680,300919,594360,289560v4684,-9367,3495,-20854,7620,-30480c605588,250662,613124,244411,617220,236220v18403,-36806,-8056,-12409,30480,-38100c681105,203688,698498,197482,716280,228600v5196,9093,17344,26591,7620,30480c708985,265046,678180,243840,678180,243840v-12700,2540,-27877,-331,-38100,7620c625622,262705,609600,297180,609600,297180v2540,17780,-412,37276,7620,53340c625740,367561,675138,351128,678180,350520v50337,-37753,15930,-6664,60960,-68580c779800,226033,760408,263470,792480,205740v5517,-9930,11021,-19933,15240,-30480c813686,160345,822960,129540,822960,129540v-1965,-17688,5437,-81178,-30480,-91440c782410,35223,772160,43180,762000,45720v-33107,49661,-23321,24868,-7620,129540c756763,191147,769620,220980,769620,220980v2540,20320,-10696,51802,7620,60960c793304,289972,781338,246212,784860,228600v1575,-7876,5080,-15240,7620,-22860c800100,208280,809660,207680,815340,213360v14205,14205,17757,43101,22860,60960c840407,282043,840802,290908,845820,297180v5721,7151,15240,10160,22860,15240c871220,294640,872778,276692,876300,259080v1575,-7876,1940,-17180,7620,-22860c889600,230540,899160,231140,906780,228600v15240,5080,54631,1874,45720,15240c914662,300597,963293,230888,914400,289560v-5863,7035,-10160,15240,-15240,22860c906780,317500,913829,323564,922020,327660v44839,22419,117463,2055,152400,c1081018,326010,1119258,317279,1127760,312420v22265,-12723,34643,-23566,45720,-45720c1177072,259516,1178560,251460,1181100,243840v-2540,-22860,3285,-48329,-7620,-68580c1162017,153971,1127183,144588,1104900,137160v-53340,2540,-106620,7620,-160020,7620c936848,144780,920884,145111,922020,137160v3517,-24618,31262,-49921,53340,-60960c982544,72608,991036,72172,998220,68580v59086,-29543,-11739,-3707,45720,-22860c1049020,58420,1057819,70210,1059180,83820v1415,14147,-10104,45553,-15240,60960c1041400,177800,1040189,210949,1036320,243840v-1224,10401,-5987,20135,-7620,30480c1022705,312287,1019499,350660,1013460,388620v-11744,73818,-28090,146906,-38100,220980c959959,723567,949960,838200,937260,952500r-15240,396240e" filled="f" strokecolor="#243f60 [1604]" strokeweight="2pt">
                <v:path arrowok="t" o:connecttype="custom" o:connectlocs="0,89976;23597,44988;35396,32719;62926,0;66859,69527;58994,134964;55061,171773;70792,147234;82591,118605;90457,102246;98323,89976;102255,77707;114054,69527;117987,57258;141585,61347;149450,94066;153383,110425;157316,175863;161249,163593;165182,143144;184846,102246;196645,98156;204511,114515;212377,184042;220243,196312;232041,192222;255639,139054;259572,122695;267437,98156;283169,167683;294968,171773;306766,155414;310699,139054;318565,126785;334297,106336;369693,122695;373626,139054;350028,130875;330364,134964;314632,159503;318565,188132;350028,188132;381492,151324;409022,110425;416888,94066;424754,69527;409022,20449;393290,24539;389357,94066;397223,118605;401156,151324;405089,122695;409022,110425;420821,114515;432619,147234;436552,159503;448351,167683;452284,139054;456217,126785;468015,122695;491613,130875;471948,155414;464083,167683;475881,175863;554539,175863;582070,167683;605667,143144;609600,130875;605667,94066;570271,73617;487680,77707;475881,73617;503412,40898;515210,36808;538808,24539;546674,44988;538808,77707;534875,130875;530942,147234;523076,208581;503412,327186;483747,511229;475881,723900" o:connectangles="0,0,0,0,0,0,0,0,0,0,0,0,0,0,0,0,0,0,0,0,0,0,0,0,0,0,0,0,0,0,0,0,0,0,0,0,0,0,0,0,0,0,0,0,0,0,0,0,0,0,0,0,0,0,0,0,0,0,0,0,0,0,0,0,0,0,0,0,0,0,0,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Michálková Jana </w:t>
      </w:r>
    </w:p>
    <w:p w:rsidR="00AA30F7" w:rsidRDefault="00AA30F7" w:rsidP="000F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A30F7" w:rsidRDefault="00AA30F7" w:rsidP="000F0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podpis:</w:t>
      </w:r>
      <w:bookmarkStart w:id="0" w:name="_GoBack"/>
      <w:bookmarkEnd w:id="0"/>
    </w:p>
    <w:sectPr w:rsidR="00AA30F7" w:rsidSect="002E2A6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32548"/>
    <w:multiLevelType w:val="hybridMultilevel"/>
    <w:tmpl w:val="E1D06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DD"/>
    <w:rsid w:val="00055998"/>
    <w:rsid w:val="00056072"/>
    <w:rsid w:val="000832B9"/>
    <w:rsid w:val="000F0D28"/>
    <w:rsid w:val="00106F36"/>
    <w:rsid w:val="00170366"/>
    <w:rsid w:val="00275A79"/>
    <w:rsid w:val="002E2A6C"/>
    <w:rsid w:val="003A6982"/>
    <w:rsid w:val="004A5631"/>
    <w:rsid w:val="004C5115"/>
    <w:rsid w:val="004E5DB9"/>
    <w:rsid w:val="005007D9"/>
    <w:rsid w:val="006A2D05"/>
    <w:rsid w:val="00790676"/>
    <w:rsid w:val="007C0005"/>
    <w:rsid w:val="009511EB"/>
    <w:rsid w:val="009B251E"/>
    <w:rsid w:val="00A562AE"/>
    <w:rsid w:val="00AA30F7"/>
    <w:rsid w:val="00AB3111"/>
    <w:rsid w:val="00AC4ECE"/>
    <w:rsid w:val="00CA352E"/>
    <w:rsid w:val="00D02560"/>
    <w:rsid w:val="00D25A4C"/>
    <w:rsid w:val="00DB58DD"/>
    <w:rsid w:val="00E25E82"/>
    <w:rsid w:val="00F646EC"/>
    <w:rsid w:val="00F95225"/>
    <w:rsid w:val="00FB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48DD0-A263-47B9-9CA2-23789428A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8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5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blahova</dc:creator>
  <cp:lastModifiedBy>Účet Microsoft</cp:lastModifiedBy>
  <cp:revision>2</cp:revision>
  <cp:lastPrinted>2018-05-25T14:57:00Z</cp:lastPrinted>
  <dcterms:created xsi:type="dcterms:W3CDTF">2026-01-22T12:45:00Z</dcterms:created>
  <dcterms:modified xsi:type="dcterms:W3CDTF">2026-01-22T12:45:00Z</dcterms:modified>
</cp:coreProperties>
</file>